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4" w:rsidRPr="00A55AE4" w:rsidRDefault="00A55AE4" w:rsidP="00A55AE4">
      <w:pPr>
        <w:keepNext/>
        <w:ind w:left="7080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Załącznik nr 4</w:t>
      </w:r>
      <w:r w:rsidRPr="00A55AE4"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 w:rsidRPr="00A55AE4"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</w:t>
      </w:r>
      <w:r w:rsidR="006943DD">
        <w:rPr>
          <w:rFonts w:ascii="Calibri" w:hAnsi="Calibri" w:cs="Arial"/>
          <w:smallCaps/>
          <w:sz w:val="24"/>
          <w:szCs w:val="24"/>
          <w:lang w:val="pt-PT" w:eastAsia="pt-PT"/>
        </w:rPr>
        <w:t>86</w:t>
      </w:r>
      <w:bookmarkStart w:id="0" w:name="_GoBack"/>
      <w:bookmarkEnd w:id="0"/>
      <w:r w:rsidRPr="00A55AE4">
        <w:rPr>
          <w:rFonts w:ascii="Calibri" w:hAnsi="Calibri" w:cs="Arial"/>
          <w:smallCaps/>
          <w:sz w:val="24"/>
          <w:szCs w:val="24"/>
          <w:lang w:val="pt-PT" w:eastAsia="pt-PT"/>
        </w:rPr>
        <w:t>/20</w:t>
      </w:r>
      <w:r w:rsidR="00E60576">
        <w:rPr>
          <w:rFonts w:ascii="Calibri" w:hAnsi="Calibri" w:cs="Arial"/>
          <w:smallCaps/>
          <w:sz w:val="24"/>
          <w:szCs w:val="24"/>
          <w:lang w:val="pt-PT" w:eastAsia="pt-PT"/>
        </w:rPr>
        <w:t>20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A55AE4" w:rsidRPr="00A55AE4" w:rsidRDefault="00A55AE4" w:rsidP="00A55AE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AE4">
        <w:rPr>
          <w:rFonts w:ascii="Arial" w:hAnsi="Arial" w:cs="Arial"/>
          <w:b/>
          <w:sz w:val="22"/>
          <w:szCs w:val="22"/>
          <w:u w:val="single"/>
        </w:rPr>
        <w:t>W</w:t>
      </w:r>
      <w:r w:rsidR="00875FE4">
        <w:rPr>
          <w:rFonts w:ascii="Arial" w:hAnsi="Arial" w:cs="Arial"/>
          <w:b/>
          <w:sz w:val="22"/>
          <w:szCs w:val="22"/>
          <w:u w:val="single"/>
        </w:rPr>
        <w:t>YKAZ SPEŁN</w:t>
      </w:r>
      <w:r w:rsidRPr="00A55AE4">
        <w:rPr>
          <w:rFonts w:ascii="Arial" w:hAnsi="Arial" w:cs="Arial"/>
          <w:b/>
          <w:sz w:val="22"/>
          <w:szCs w:val="22"/>
          <w:u w:val="single"/>
        </w:rPr>
        <w:t>I</w:t>
      </w:r>
      <w:r w:rsidR="00875FE4">
        <w:rPr>
          <w:rFonts w:ascii="Arial" w:hAnsi="Arial" w:cs="Arial"/>
          <w:b/>
          <w:sz w:val="22"/>
          <w:szCs w:val="22"/>
          <w:u w:val="single"/>
        </w:rPr>
        <w:t>A</w:t>
      </w:r>
      <w:r w:rsidRPr="00A55AE4">
        <w:rPr>
          <w:rFonts w:ascii="Arial" w:hAnsi="Arial" w:cs="Arial"/>
          <w:b/>
          <w:sz w:val="22"/>
          <w:szCs w:val="22"/>
          <w:u w:val="single"/>
        </w:rPr>
        <w:t>NIA WARUNKÓW UDZIAŁU</w:t>
      </w:r>
    </w:p>
    <w:p w:rsidR="00A55AE4" w:rsidRDefault="00A55AE4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513"/>
        <w:gridCol w:w="3674"/>
      </w:tblGrid>
      <w:tr w:rsidR="0018041C" w:rsidRPr="00BD6C84" w:rsidTr="00AA2C8B">
        <w:trPr>
          <w:trHeight w:val="959"/>
        </w:trPr>
        <w:tc>
          <w:tcPr>
            <w:tcW w:w="677" w:type="dxa"/>
            <w:vAlign w:val="center"/>
          </w:tcPr>
          <w:p w:rsidR="0018041C" w:rsidRPr="00BE4E80" w:rsidRDefault="0018041C" w:rsidP="00AA2C8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18041C" w:rsidRPr="00BE4E80" w:rsidRDefault="0018041C" w:rsidP="00AA2C8B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t xml:space="preserve">Eksperta </w:t>
            </w:r>
          </w:p>
        </w:tc>
        <w:tc>
          <w:tcPr>
            <w:tcW w:w="3674" w:type="dxa"/>
            <w:vAlign w:val="center"/>
          </w:tcPr>
          <w:p w:rsidR="0018041C" w:rsidRPr="00BE4E80" w:rsidRDefault="0018041C" w:rsidP="00AA2C8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proofErr w:type="gramStart"/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18041C" w:rsidRPr="00BD6C84" w:rsidTr="00AA2C8B">
        <w:trPr>
          <w:trHeight w:val="607"/>
        </w:trPr>
        <w:tc>
          <w:tcPr>
            <w:tcW w:w="677" w:type="dxa"/>
            <w:vAlign w:val="center"/>
          </w:tcPr>
          <w:p w:rsidR="0018041C" w:rsidRPr="00BD6C84" w:rsidRDefault="0018041C" w:rsidP="00AA2C8B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18041C" w:rsidRPr="00BD6C84" w:rsidRDefault="0018041C" w:rsidP="00AA2C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18041C" w:rsidRDefault="0018041C" w:rsidP="00AA2C8B">
            <w:pPr>
              <w:rPr>
                <w:rFonts w:ascii="Arial" w:hAnsi="Arial" w:cs="Arial"/>
                <w:b/>
              </w:rPr>
            </w:pPr>
          </w:p>
          <w:p w:rsidR="0018041C" w:rsidRPr="00BD6C84" w:rsidRDefault="0018041C" w:rsidP="00AA2C8B">
            <w:pPr>
              <w:rPr>
                <w:rFonts w:ascii="Arial" w:hAnsi="Arial" w:cs="Arial"/>
                <w:b/>
              </w:rPr>
            </w:pPr>
          </w:p>
        </w:tc>
      </w:tr>
      <w:tr w:rsidR="0018041C" w:rsidRPr="00BD6C84" w:rsidTr="00AA2C8B">
        <w:trPr>
          <w:trHeight w:val="607"/>
        </w:trPr>
        <w:tc>
          <w:tcPr>
            <w:tcW w:w="677" w:type="dxa"/>
            <w:vAlign w:val="center"/>
          </w:tcPr>
          <w:p w:rsidR="0018041C" w:rsidRPr="00BD6C84" w:rsidRDefault="0018041C" w:rsidP="00AA2C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513" w:type="dxa"/>
            <w:vAlign w:val="center"/>
          </w:tcPr>
          <w:p w:rsidR="0018041C" w:rsidRPr="00BD6C84" w:rsidRDefault="0018041C" w:rsidP="00AA2C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18041C" w:rsidRDefault="0018041C" w:rsidP="00AA2C8B">
            <w:pPr>
              <w:rPr>
                <w:rFonts w:ascii="Arial" w:hAnsi="Arial" w:cs="Arial"/>
                <w:b/>
              </w:rPr>
            </w:pPr>
          </w:p>
        </w:tc>
      </w:tr>
    </w:tbl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8041C" w:rsidRDefault="0018041C" w:rsidP="00A52F9A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5A74F8" w:rsidRDefault="005A74F8" w:rsidP="00A52F9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0"/>
        <w:gridCol w:w="2268"/>
        <w:gridCol w:w="1701"/>
        <w:gridCol w:w="1843"/>
        <w:gridCol w:w="1985"/>
      </w:tblGrid>
      <w:tr w:rsidR="005A74F8" w:rsidRPr="004F3066" w:rsidTr="00804A84">
        <w:trPr>
          <w:trHeight w:val="903"/>
        </w:trPr>
        <w:tc>
          <w:tcPr>
            <w:tcW w:w="9493" w:type="dxa"/>
            <w:gridSpan w:val="6"/>
          </w:tcPr>
          <w:p w:rsidR="00E60576" w:rsidRPr="00E60576" w:rsidRDefault="00E60576" w:rsidP="00E6057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812" w:hanging="461"/>
              <w:jc w:val="both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  <w:proofErr w:type="gramStart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posiadać</w:t>
            </w:r>
            <w:proofErr w:type="gramEnd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doświadczenie w opracowywaniu ekspertyz/publikacji/artykułów/prezentacji multimedialnych</w:t>
            </w:r>
            <w:r w:rsidRPr="00E60576" w:rsidDel="00180449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</w:t>
            </w:r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w obszarze Zintegrowanego Systemu Kwalifikacji w tym w jednym z wymienionych poniżej zagadnień:       </w:t>
            </w:r>
          </w:p>
          <w:p w:rsidR="00E60576" w:rsidRPr="00E60576" w:rsidRDefault="00E60576" w:rsidP="00E6057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812" w:hanging="320"/>
              <w:jc w:val="both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  <w:proofErr w:type="gramStart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związanych</w:t>
            </w:r>
            <w:proofErr w:type="gramEnd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z promocją idei uczenia się przez całe życie w szkolnictwie wyższym;</w:t>
            </w:r>
          </w:p>
          <w:p w:rsidR="00E60576" w:rsidRPr="00E60576" w:rsidRDefault="00E60576" w:rsidP="00E6057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812" w:hanging="320"/>
              <w:jc w:val="both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  <w:proofErr w:type="gramStart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związanych</w:t>
            </w:r>
            <w:proofErr w:type="gramEnd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z integracją systemów kwalifikacji w Polsce </w:t>
            </w:r>
          </w:p>
          <w:p w:rsidR="00A52F9A" w:rsidRPr="00804A84" w:rsidRDefault="00E60576" w:rsidP="00A52F9A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poświadczone </w:t>
            </w:r>
            <w:proofErr w:type="gramStart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>opracowaniem co</w:t>
            </w:r>
            <w:proofErr w:type="gramEnd"/>
            <w:r w:rsidRPr="00E60576">
              <w:rPr>
                <w:rFonts w:ascii="Calibri" w:eastAsia="Cambria" w:hAnsi="Calibri" w:cs="Calibri"/>
                <w:sz w:val="24"/>
                <w:szCs w:val="24"/>
                <w:lang w:eastAsia="en-US"/>
              </w:rPr>
              <w:t xml:space="preserve"> najmniej dwóch ekspertyz/publikacji/artykułów/prezentacji multimedialnych w ciągu ostatnich 5 lat</w:t>
            </w:r>
          </w:p>
        </w:tc>
      </w:tr>
      <w:tr w:rsidR="00A52F9A" w:rsidRPr="004F3066" w:rsidTr="00E60576">
        <w:trPr>
          <w:trHeight w:val="903"/>
        </w:trPr>
        <w:tc>
          <w:tcPr>
            <w:tcW w:w="496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200" w:type="dxa"/>
          </w:tcPr>
          <w:p w:rsidR="00A52F9A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2268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A52F9A" w:rsidRPr="007960E5" w:rsidRDefault="00E60576" w:rsidP="00A52F9A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proofErr w:type="gramStart"/>
            <w:r w:rsidRPr="00E60576">
              <w:rPr>
                <w:rFonts w:ascii="Calibri" w:hAnsi="Calibri" w:cs="Arial"/>
                <w:b/>
                <w:sz w:val="22"/>
              </w:rPr>
              <w:t>ekspertyz</w:t>
            </w:r>
            <w:r>
              <w:rPr>
                <w:rFonts w:ascii="Calibri" w:hAnsi="Calibri" w:cs="Arial"/>
                <w:b/>
                <w:sz w:val="22"/>
              </w:rPr>
              <w:t>y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>/publikacji/artykułu/prezentacji multimedialnych</w:t>
            </w: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1843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</w:t>
            </w:r>
            <w:proofErr w:type="gramStart"/>
            <w:r w:rsidRPr="007960E5">
              <w:rPr>
                <w:rFonts w:ascii="Calibri" w:hAnsi="Calibri" w:cs="Arial"/>
                <w:b/>
                <w:sz w:val="22"/>
              </w:rPr>
              <w:t xml:space="preserve">publikacji </w:t>
            </w:r>
            <w:r>
              <w:rPr>
                <w:rFonts w:ascii="Calibri" w:hAnsi="Calibri" w:cs="Arial"/>
                <w:b/>
                <w:sz w:val="22"/>
              </w:rPr>
              <w:t xml:space="preserve"> LUB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czas realizacji umowy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1985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A52F9A" w:rsidRPr="004F3066" w:rsidTr="00E60576">
        <w:trPr>
          <w:trHeight w:val="361"/>
        </w:trPr>
        <w:tc>
          <w:tcPr>
            <w:tcW w:w="496" w:type="dxa"/>
          </w:tcPr>
          <w:p w:rsidR="00A52F9A" w:rsidRPr="00EE4E82" w:rsidRDefault="00A52F9A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0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A52F9A" w:rsidRPr="007960E5" w:rsidRDefault="00A52F9A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A55AE4" w:rsidRPr="004F3066" w:rsidTr="00E60576">
        <w:trPr>
          <w:trHeight w:val="361"/>
        </w:trPr>
        <w:tc>
          <w:tcPr>
            <w:tcW w:w="496" w:type="dxa"/>
          </w:tcPr>
          <w:p w:rsidR="00A55AE4" w:rsidRPr="00EE4E82" w:rsidRDefault="00A55AE4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0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A55AE4" w:rsidRPr="007960E5" w:rsidRDefault="00A55AE4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A2551A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1A" w:rsidRDefault="00A2551A" w:rsidP="005A74F8">
      <w:r>
        <w:separator/>
      </w:r>
    </w:p>
  </w:endnote>
  <w:endnote w:type="continuationSeparator" w:id="0">
    <w:p w:rsidR="00A2551A" w:rsidRDefault="00A2551A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1A" w:rsidRDefault="00A2551A" w:rsidP="005A74F8">
      <w:r>
        <w:separator/>
      </w:r>
    </w:p>
  </w:footnote>
  <w:footnote w:type="continuationSeparator" w:id="0">
    <w:p w:rsidR="00A2551A" w:rsidRDefault="00A2551A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A52F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F09"/>
    <w:multiLevelType w:val="hybridMultilevel"/>
    <w:tmpl w:val="9C863626"/>
    <w:lvl w:ilvl="0" w:tplc="DB247922">
      <w:start w:val="2"/>
      <w:numFmt w:val="lowerLetter"/>
      <w:lvlText w:val="%1)"/>
      <w:lvlJc w:val="left"/>
      <w:pPr>
        <w:ind w:left="23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0435"/>
    <w:multiLevelType w:val="hybridMultilevel"/>
    <w:tmpl w:val="E2346B1E"/>
    <w:lvl w:ilvl="0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 w15:restartNumberingAfterBreak="0">
    <w:nsid w:val="5F451E90"/>
    <w:multiLevelType w:val="hybridMultilevel"/>
    <w:tmpl w:val="47783D4E"/>
    <w:lvl w:ilvl="0" w:tplc="FCD084D4">
      <w:start w:val="1"/>
      <w:numFmt w:val="lowerLetter"/>
      <w:lvlText w:val="%1."/>
      <w:lvlJc w:val="left"/>
      <w:pPr>
        <w:ind w:left="108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16B96"/>
    <w:multiLevelType w:val="hybridMultilevel"/>
    <w:tmpl w:val="66A64A6A"/>
    <w:lvl w:ilvl="0" w:tplc="B1B63AA0">
      <w:start w:val="2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18041C"/>
    <w:rsid w:val="0036006A"/>
    <w:rsid w:val="003E4D4F"/>
    <w:rsid w:val="005A74F8"/>
    <w:rsid w:val="00677BEA"/>
    <w:rsid w:val="006943DD"/>
    <w:rsid w:val="00722FD4"/>
    <w:rsid w:val="0073013A"/>
    <w:rsid w:val="007763E3"/>
    <w:rsid w:val="00804A84"/>
    <w:rsid w:val="00875FE4"/>
    <w:rsid w:val="00934461"/>
    <w:rsid w:val="00A2551A"/>
    <w:rsid w:val="00A52F9A"/>
    <w:rsid w:val="00A55AE4"/>
    <w:rsid w:val="00A80107"/>
    <w:rsid w:val="00C77BFC"/>
    <w:rsid w:val="00E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2F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7</cp:revision>
  <dcterms:created xsi:type="dcterms:W3CDTF">2018-12-31T10:06:00Z</dcterms:created>
  <dcterms:modified xsi:type="dcterms:W3CDTF">2020-03-27T10:32:00Z</dcterms:modified>
</cp:coreProperties>
</file>